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A0E8C" w:rsidR="0061148E" w:rsidRPr="00C834E2" w:rsidRDefault="00A61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CEE0" w:rsidR="0061148E" w:rsidRPr="00C834E2" w:rsidRDefault="00A61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F2306" w:rsidR="00B87ED3" w:rsidRPr="00944D28" w:rsidRDefault="00A6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A0CB1" w:rsidR="00B87ED3" w:rsidRPr="00944D28" w:rsidRDefault="00A6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B7436" w:rsidR="00B87ED3" w:rsidRPr="00944D28" w:rsidRDefault="00A6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3BCEE" w:rsidR="00B87ED3" w:rsidRPr="00944D28" w:rsidRDefault="00A6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049F7" w:rsidR="00B87ED3" w:rsidRPr="00944D28" w:rsidRDefault="00A6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387BD" w:rsidR="00B87ED3" w:rsidRPr="00944D28" w:rsidRDefault="00A6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3BE12" w:rsidR="00B87ED3" w:rsidRPr="00944D28" w:rsidRDefault="00A6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42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1358B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C497F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1C13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17F84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71A0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1161F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E85B" w:rsidR="00B87ED3" w:rsidRPr="00944D28" w:rsidRDefault="00A61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4F70" w:rsidR="00B87ED3" w:rsidRPr="00944D28" w:rsidRDefault="00A61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A7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2C3ED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EF27A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FAA8C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340F6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28EB9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48F80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C9F28" w:rsidR="00B87ED3" w:rsidRPr="00944D28" w:rsidRDefault="00A6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3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4843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4FBE6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F06B8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E3DDE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EF705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BEFBA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6320A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1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8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A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D9F6A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3EB54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3C8D4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5C6F4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395A9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AFE4B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09C81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0D288" w:rsidR="00B87ED3" w:rsidRPr="00944D28" w:rsidRDefault="00A6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17BF4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7E32A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4B8FB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DEA4" w:rsidR="00B87ED3" w:rsidRPr="00944D28" w:rsidRDefault="00A6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B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6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2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B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2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4C1"/>
    <w:rsid w:val="00A612E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2024-06-15T09:23:00.0000000Z</dcterms:modified>
</coreProperties>
</file>