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6B0C" w:rsidR="0061148E" w:rsidRPr="00C834E2" w:rsidRDefault="004A3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41A9" w:rsidR="0061148E" w:rsidRPr="00C834E2" w:rsidRDefault="004A3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50995" w:rsidR="00B87ED3" w:rsidRPr="00944D28" w:rsidRDefault="004A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C6C07" w:rsidR="00B87ED3" w:rsidRPr="00944D28" w:rsidRDefault="004A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C92CC" w:rsidR="00B87ED3" w:rsidRPr="00944D28" w:rsidRDefault="004A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E66DA" w:rsidR="00B87ED3" w:rsidRPr="00944D28" w:rsidRDefault="004A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0DFA5" w:rsidR="00B87ED3" w:rsidRPr="00944D28" w:rsidRDefault="004A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CED5C" w:rsidR="00B87ED3" w:rsidRPr="00944D28" w:rsidRDefault="004A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76625" w:rsidR="00B87ED3" w:rsidRPr="00944D28" w:rsidRDefault="004A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2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BC99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30F6B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DA09B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298B0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15471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D2FEF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9D5B" w:rsidR="00B87ED3" w:rsidRPr="00944D28" w:rsidRDefault="004A3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7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4C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84D1A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1A8E8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EE591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7A5D3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30086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A552B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E16C" w:rsidR="00B87ED3" w:rsidRPr="00944D28" w:rsidRDefault="004A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2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2F133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4FCAE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B84F1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D8BB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343B3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1CEFA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4174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8AC42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EFE38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16883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6E6E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CEFB7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BF807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19196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E4B6" w:rsidR="00B87ED3" w:rsidRPr="00944D28" w:rsidRDefault="004A3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0CB3D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B1E26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C52AA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19D37" w:rsidR="00B87ED3" w:rsidRPr="00944D28" w:rsidRDefault="004A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7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8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1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B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F71"/>
    <w:rsid w:val="004A7085"/>
    <w:rsid w:val="004D505A"/>
    <w:rsid w:val="004F14A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2024-06-15T04:26:00.0000000Z</dcterms:modified>
</coreProperties>
</file>