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D1C0" w:rsidR="0061148E" w:rsidRPr="00C834E2" w:rsidRDefault="00663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84EC" w:rsidR="0061148E" w:rsidRPr="00C834E2" w:rsidRDefault="00663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AB300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9995E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04D41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F3C5F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3BB6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496DD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CE620" w:rsidR="00B87ED3" w:rsidRPr="00944D28" w:rsidRDefault="0066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F78D3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3C240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B07F8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0EBB4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5F184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45ED8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F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6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9CE0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A50B7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E898E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851FB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5391F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9CA4E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E74E" w:rsidR="00B87ED3" w:rsidRPr="00944D28" w:rsidRDefault="0066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E7BB7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F856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A886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E190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3C75A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6D6A2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9EA2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D6DD" w:rsidR="00B87ED3" w:rsidRPr="00944D28" w:rsidRDefault="0066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C10F3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8EF4B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E561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EBCA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C399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B179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188FA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4313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D2A9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96B3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66AB5" w:rsidR="00B87ED3" w:rsidRPr="00944D28" w:rsidRDefault="0066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7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F1A4" w:rsidR="00B87ED3" w:rsidRPr="00944D28" w:rsidRDefault="0066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63C2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