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7AF3E" w:rsidR="0061148E" w:rsidRPr="00C834E2" w:rsidRDefault="008A6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25F56" w:rsidR="0061148E" w:rsidRPr="00C834E2" w:rsidRDefault="008A6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68819" w:rsidR="00B87ED3" w:rsidRPr="00944D28" w:rsidRDefault="008A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6462B" w:rsidR="00B87ED3" w:rsidRPr="00944D28" w:rsidRDefault="008A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27C86" w:rsidR="00B87ED3" w:rsidRPr="00944D28" w:rsidRDefault="008A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41FF4" w:rsidR="00B87ED3" w:rsidRPr="00944D28" w:rsidRDefault="008A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23260" w:rsidR="00B87ED3" w:rsidRPr="00944D28" w:rsidRDefault="008A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B9E00" w:rsidR="00B87ED3" w:rsidRPr="00944D28" w:rsidRDefault="008A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EF931" w:rsidR="00B87ED3" w:rsidRPr="00944D28" w:rsidRDefault="008A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02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4EA7F" w:rsidR="00B87ED3" w:rsidRPr="00944D28" w:rsidRDefault="008A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8EB57" w:rsidR="00B87ED3" w:rsidRPr="00944D28" w:rsidRDefault="008A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271A2" w:rsidR="00B87ED3" w:rsidRPr="00944D28" w:rsidRDefault="008A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CE91B" w:rsidR="00B87ED3" w:rsidRPr="00944D28" w:rsidRDefault="008A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C5652" w:rsidR="00B87ED3" w:rsidRPr="00944D28" w:rsidRDefault="008A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66761" w:rsidR="00B87ED3" w:rsidRPr="00944D28" w:rsidRDefault="008A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6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0E4E9" w:rsidR="00B87ED3" w:rsidRPr="00944D28" w:rsidRDefault="008A6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9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E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7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8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8D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9F9C4" w:rsidR="00B87ED3" w:rsidRPr="00944D28" w:rsidRDefault="008A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0BD07" w:rsidR="00B87ED3" w:rsidRPr="00944D28" w:rsidRDefault="008A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5352B" w:rsidR="00B87ED3" w:rsidRPr="00944D28" w:rsidRDefault="008A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6F25A" w:rsidR="00B87ED3" w:rsidRPr="00944D28" w:rsidRDefault="008A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F3A88" w:rsidR="00B87ED3" w:rsidRPr="00944D28" w:rsidRDefault="008A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A2B12" w:rsidR="00B87ED3" w:rsidRPr="00944D28" w:rsidRDefault="008A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53EE4" w:rsidR="00B87ED3" w:rsidRPr="00944D28" w:rsidRDefault="008A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C8009" w:rsidR="00B87ED3" w:rsidRPr="00944D28" w:rsidRDefault="008A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0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5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C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5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3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A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8745F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DBBBF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4EC5E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5FA63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AB661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52BDA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81F66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5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8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C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3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3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F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9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ACAF2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B70C8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ACA7B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6D86B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CE2B0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EB6F6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C0FCD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8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6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9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1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D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7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99437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7B34E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13710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DEAFB" w:rsidR="00B87ED3" w:rsidRPr="00944D28" w:rsidRDefault="008A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AB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86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7B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7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6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A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7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F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7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D65"/>
    <w:rsid w:val="008B28B7"/>
    <w:rsid w:val="008C2A62"/>
    <w:rsid w:val="009076A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2024-06-15T03:04:00.0000000Z</dcterms:modified>
</coreProperties>
</file>