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B4E1" w:rsidR="0061148E" w:rsidRPr="00C834E2" w:rsidRDefault="00EA3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E98D" w:rsidR="0061148E" w:rsidRPr="00C834E2" w:rsidRDefault="00EA3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626D5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AFA3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ABE80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BD51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4426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6DC73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DC46" w:rsidR="00B87ED3" w:rsidRPr="00944D28" w:rsidRDefault="00EA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8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0498E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1379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3421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36BF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A05E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8F3D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540D" w:rsidR="00B87ED3" w:rsidRPr="00944D28" w:rsidRDefault="00EA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C926" w:rsidR="00B87ED3" w:rsidRPr="00944D28" w:rsidRDefault="00EA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45E8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524D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E97AB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3773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22F0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4753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27D2" w:rsidR="00B87ED3" w:rsidRPr="00944D28" w:rsidRDefault="00EA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EB38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20DF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7D41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E1A5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7A7A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CD3FF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065C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B68C9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E96E4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5624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F557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2016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5FC1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49F07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A02D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CE30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CAA44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8771C" w:rsidR="00B87ED3" w:rsidRPr="00944D28" w:rsidRDefault="00EA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B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6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3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C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2024-06-15T00:16:00.0000000Z</dcterms:modified>
</coreProperties>
</file>