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7124" w:rsidR="0061148E" w:rsidRPr="00C834E2" w:rsidRDefault="00960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B288" w:rsidR="0061148E" w:rsidRPr="00C834E2" w:rsidRDefault="00960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1C873" w:rsidR="00B87ED3" w:rsidRPr="00944D28" w:rsidRDefault="009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74A36" w:rsidR="00B87ED3" w:rsidRPr="00944D28" w:rsidRDefault="009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AAA27" w:rsidR="00B87ED3" w:rsidRPr="00944D28" w:rsidRDefault="009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890E" w:rsidR="00B87ED3" w:rsidRPr="00944D28" w:rsidRDefault="009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E938F" w:rsidR="00B87ED3" w:rsidRPr="00944D28" w:rsidRDefault="009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7B4AF" w:rsidR="00B87ED3" w:rsidRPr="00944D28" w:rsidRDefault="009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0F994" w:rsidR="00B87ED3" w:rsidRPr="00944D28" w:rsidRDefault="0096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FF83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F6D5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63BB6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5826A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B17B8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1F482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B705A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7D42" w:rsidR="00B87ED3" w:rsidRPr="00944D28" w:rsidRDefault="00960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E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B40E5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AA478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CA72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AD11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4518C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8F5AA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06016" w:rsidR="00B87ED3" w:rsidRPr="00944D28" w:rsidRDefault="0096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FE11" w:rsidR="00B87ED3" w:rsidRPr="00944D28" w:rsidRDefault="00960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FBFD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8D3E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A6DB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5CDC0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C725E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9342A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B52AB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C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CB6C1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D4513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62E35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52F2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F149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F94D2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65451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A7A2D" w:rsidR="00B87ED3" w:rsidRPr="00944D28" w:rsidRDefault="00960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856D9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1E919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A740D" w:rsidR="00B87ED3" w:rsidRPr="00944D28" w:rsidRDefault="0096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C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6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3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6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F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58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