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099A" w:rsidR="0061148E" w:rsidRPr="00C834E2" w:rsidRDefault="00B14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4A82" w:rsidR="0061148E" w:rsidRPr="00C834E2" w:rsidRDefault="00B14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44202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403E4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A2189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B2EBC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C945E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CACDA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099B" w:rsidR="00B87ED3" w:rsidRPr="00944D28" w:rsidRDefault="00B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77F3D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A09C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7090F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57F88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951D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3D305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E42A4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9F28" w:rsidR="00B87ED3" w:rsidRPr="00944D28" w:rsidRDefault="00B14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8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1306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7CCA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5895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41A33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38C39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BF8E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11206" w:rsidR="00B87ED3" w:rsidRPr="00944D28" w:rsidRDefault="00B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BD394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F559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24008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F01F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B4A0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CF8D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9CC22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9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7C98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42DF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A39C9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C0E66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964C0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47CF3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4B74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3669" w:rsidR="00B87ED3" w:rsidRPr="00944D28" w:rsidRDefault="00B1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8B202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D196C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9041" w:rsidR="00B87ED3" w:rsidRPr="00944D28" w:rsidRDefault="00B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33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2024-06-18T10:14:00.0000000Z</dcterms:modified>
</coreProperties>
</file>