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02B1" w:rsidR="0061148E" w:rsidRPr="00C834E2" w:rsidRDefault="00DD2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DD2F" w:rsidR="0061148E" w:rsidRPr="00C834E2" w:rsidRDefault="00DD2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4ED0A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733E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F99BC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1C6F6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BD3D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4F09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D01E2" w:rsidR="00B87ED3" w:rsidRPr="00944D28" w:rsidRDefault="00DD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CCB2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4118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0DF37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10ED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B135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AB91C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814C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3452" w:rsidR="00B87ED3" w:rsidRPr="00944D28" w:rsidRDefault="00DD2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E0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E6C0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371D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683DA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84F8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EAF43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9A97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E0093" w:rsidR="00B87ED3" w:rsidRPr="00944D28" w:rsidRDefault="00DD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0ACA2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501E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D999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99CE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5672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6F68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5097C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EA72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04F91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4CAB9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E69B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0A0CC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48FA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1A2A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69D5" w:rsidR="00B87ED3" w:rsidRPr="00944D28" w:rsidRDefault="00DD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F980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3496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2486" w:rsidR="00B87ED3" w:rsidRPr="00944D28" w:rsidRDefault="00DD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6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DD29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2025-07-20T07:52:00.0000000Z</dcterms:modified>
</coreProperties>
</file>