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F38E" w:rsidR="0061148E" w:rsidRPr="00C834E2" w:rsidRDefault="00706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C66D" w:rsidR="0061148E" w:rsidRPr="00C834E2" w:rsidRDefault="00706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84A5F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F4110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C3DD2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836B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68729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F0E29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D2FC" w:rsidR="00B87ED3" w:rsidRPr="00944D28" w:rsidRDefault="0070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2983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3C2A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C9D16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5452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FC82A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CA8B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1196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E2F9" w:rsidR="00B87ED3" w:rsidRPr="00944D28" w:rsidRDefault="0070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8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BC94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B298E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4E48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0C08B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B48B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F87D0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EAC7" w:rsidR="00B87ED3" w:rsidRPr="00944D28" w:rsidRDefault="0070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B7CAC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00570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04A19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7ADCF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4E1D1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80C6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E672A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CF250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3844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BFD0C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620C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1198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AA075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68A18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2F2B7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D302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FE7C" w:rsidR="00B87ED3" w:rsidRPr="00944D28" w:rsidRDefault="0070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9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1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A01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