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253F" w:rsidR="0061148E" w:rsidRPr="00C834E2" w:rsidRDefault="00D22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0782" w:rsidR="0061148E" w:rsidRPr="00C834E2" w:rsidRDefault="00D22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15AB3" w:rsidR="00B87ED3" w:rsidRPr="00944D28" w:rsidRDefault="00D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09A94" w:rsidR="00B87ED3" w:rsidRPr="00944D28" w:rsidRDefault="00D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A3691" w:rsidR="00B87ED3" w:rsidRPr="00944D28" w:rsidRDefault="00D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D1250" w:rsidR="00B87ED3" w:rsidRPr="00944D28" w:rsidRDefault="00D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03EFB" w:rsidR="00B87ED3" w:rsidRPr="00944D28" w:rsidRDefault="00D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34FFB" w:rsidR="00B87ED3" w:rsidRPr="00944D28" w:rsidRDefault="00D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C34FF" w:rsidR="00B87ED3" w:rsidRPr="00944D28" w:rsidRDefault="00D2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E3932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D4973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01214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1F3FE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4D548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BBD50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1C560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2B3A" w:rsidR="00B87ED3" w:rsidRPr="00944D28" w:rsidRDefault="00D22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7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2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6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C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78D23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04FD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EBDB3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AE086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35307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254F9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6AA30" w:rsidR="00B87ED3" w:rsidRPr="00944D28" w:rsidRDefault="00D2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E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0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4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B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BAD9C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B8EDF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AD0D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E965A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8ADA3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98CC6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D3F20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F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4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A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A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EF5F9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AB27B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F0D74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34D7B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6E310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A9513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146A0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8EB19" w:rsidR="00B87ED3" w:rsidRPr="00944D28" w:rsidRDefault="00D2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3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0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F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0F3FE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7E06C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84A7" w:rsidR="00B87ED3" w:rsidRPr="00944D28" w:rsidRDefault="00D2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C0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7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1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E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5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5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CF3"/>
    <w:rsid w:val="00AB2AC7"/>
    <w:rsid w:val="00B318D0"/>
    <w:rsid w:val="00B87ED3"/>
    <w:rsid w:val="00BD2EA8"/>
    <w:rsid w:val="00C65D02"/>
    <w:rsid w:val="00C834E2"/>
    <w:rsid w:val="00CE6365"/>
    <w:rsid w:val="00D227B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2024-06-18T05:55:00.0000000Z</dcterms:modified>
</coreProperties>
</file>