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BBAD5" w:rsidR="0061148E" w:rsidRPr="00C834E2" w:rsidRDefault="00882B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57D4" w:rsidR="0061148E" w:rsidRPr="00C834E2" w:rsidRDefault="00882B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93FF2" w:rsidR="00B87ED3" w:rsidRPr="00944D28" w:rsidRDefault="0088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B0A75" w:rsidR="00B87ED3" w:rsidRPr="00944D28" w:rsidRDefault="0088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3537F" w:rsidR="00B87ED3" w:rsidRPr="00944D28" w:rsidRDefault="0088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DC6DA" w:rsidR="00B87ED3" w:rsidRPr="00944D28" w:rsidRDefault="0088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E99C6" w:rsidR="00B87ED3" w:rsidRPr="00944D28" w:rsidRDefault="0088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30453" w:rsidR="00B87ED3" w:rsidRPr="00944D28" w:rsidRDefault="0088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09127" w:rsidR="00B87ED3" w:rsidRPr="00944D28" w:rsidRDefault="0088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ED5A5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292E1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DAF65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16CC4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D2B76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5EA19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56084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B8EF" w:rsidR="00B87ED3" w:rsidRPr="00944D28" w:rsidRDefault="00882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E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EF0DC" w:rsidR="00B87ED3" w:rsidRPr="00944D28" w:rsidRDefault="00882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49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EBCAF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9D76F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91184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95992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39E0D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7E176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8F394" w:rsidR="00B87ED3" w:rsidRPr="00944D28" w:rsidRDefault="0088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9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1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CB393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FF864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D3ED0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DE68E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CB387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7AD12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78ECF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F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0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2F0FE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50BF7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6DBA7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DBD71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C2C79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4AFD9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71ABE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5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9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3CC0C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9F02A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1A8C6" w:rsidR="00B87ED3" w:rsidRPr="00944D28" w:rsidRDefault="0088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38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82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9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01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3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796"/>
    <w:rsid w:val="00810317"/>
    <w:rsid w:val="008348EC"/>
    <w:rsid w:val="00882BC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2024-06-18T04:33:00.0000000Z</dcterms:modified>
</coreProperties>
</file>