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43BE" w:rsidR="0061148E" w:rsidRPr="00C834E2" w:rsidRDefault="001A14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61ACA" w:rsidR="0061148E" w:rsidRPr="00C834E2" w:rsidRDefault="001A14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D87B7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C784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66961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94CB6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7A957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F0185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386D2" w:rsidR="00B87ED3" w:rsidRPr="00944D28" w:rsidRDefault="001A1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0464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C28B1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ADAA2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3C534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2186D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8C65F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F1136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3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F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E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40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D8B03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5415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8E9D4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6AA6B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4E6AA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3F274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3DEBD" w:rsidR="00B87ED3" w:rsidRPr="00944D28" w:rsidRDefault="001A1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4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2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9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BE404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A9475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29C83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D5211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85F0F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4721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BBB0D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7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E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3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69093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B59F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EE24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D64D1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D941A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4EA5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888B1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5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2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1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9A6E4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5C36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E3058" w:rsidR="00B87ED3" w:rsidRPr="00944D28" w:rsidRDefault="001A1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D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7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8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33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DE5F8" w:rsidR="00B87ED3" w:rsidRPr="00944D28" w:rsidRDefault="001A1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D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2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48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0DD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2025-07-19T19:45:00.0000000Z</dcterms:modified>
</coreProperties>
</file>