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0A7A" w:rsidR="0061148E" w:rsidRPr="00C834E2" w:rsidRDefault="002C4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EC6FF" w:rsidR="0061148E" w:rsidRPr="00C834E2" w:rsidRDefault="002C4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C80E0" w:rsidR="00B87ED3" w:rsidRPr="00944D28" w:rsidRDefault="002C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8CFF6" w:rsidR="00B87ED3" w:rsidRPr="00944D28" w:rsidRDefault="002C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79546" w:rsidR="00B87ED3" w:rsidRPr="00944D28" w:rsidRDefault="002C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21F53" w:rsidR="00B87ED3" w:rsidRPr="00944D28" w:rsidRDefault="002C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22787" w:rsidR="00B87ED3" w:rsidRPr="00944D28" w:rsidRDefault="002C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A2930" w:rsidR="00B87ED3" w:rsidRPr="00944D28" w:rsidRDefault="002C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A4E64" w:rsidR="00B87ED3" w:rsidRPr="00944D28" w:rsidRDefault="002C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8230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D906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637B8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A4F84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B0FA7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06CEC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2EE2D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9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F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3FEE2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37A9A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29902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6B5F5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A3E7B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0F890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6C86E" w:rsidR="00B87ED3" w:rsidRPr="00944D28" w:rsidRDefault="002C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B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9627A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A6DF5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BE9F4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19AD0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8790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F2190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426EA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9F274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B1EDD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D3B91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12442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00DBE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29351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ED5C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B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2D6D2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51D4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AB5D1" w:rsidR="00B87ED3" w:rsidRPr="00944D28" w:rsidRDefault="002C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1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F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F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5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2AFE" w:rsidR="00B87ED3" w:rsidRPr="00944D28" w:rsidRDefault="002C4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3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E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C7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77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