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EA1F" w:rsidR="0061148E" w:rsidRPr="00C834E2" w:rsidRDefault="002C0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33B8" w:rsidR="0061148E" w:rsidRPr="00C834E2" w:rsidRDefault="002C0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2BD9D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99463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90BE0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0D40E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2B3E7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69230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C474" w:rsidR="00B87ED3" w:rsidRPr="00944D28" w:rsidRDefault="002C0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93328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43DAC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CECA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A6254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B79AB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35356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333DE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8499" w:rsidR="00B87ED3" w:rsidRPr="00944D28" w:rsidRDefault="002C0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B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B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25790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EF18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7679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42EEE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A098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04DE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575FB" w:rsidR="00B87ED3" w:rsidRPr="00944D28" w:rsidRDefault="002C0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5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0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3677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B9EC2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5641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DCCD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467F0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0D3A5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561B5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4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6DA25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BCF1F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D8D40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E5EB3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F904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9BC2A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A0660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B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6DE2" w:rsidR="00B87ED3" w:rsidRPr="00944D28" w:rsidRDefault="002C0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33E3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35BB3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957DD" w:rsidR="00B87ED3" w:rsidRPr="00944D28" w:rsidRDefault="002C0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FD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3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64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47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2D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2025-07-17T20:46:00.0000000Z</dcterms:modified>
</coreProperties>
</file>