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A7B8" w:rsidR="0061148E" w:rsidRPr="00C834E2" w:rsidRDefault="00211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28EB" w:rsidR="0061148E" w:rsidRPr="00C834E2" w:rsidRDefault="00211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82D4A" w:rsidR="00B87ED3" w:rsidRPr="00944D28" w:rsidRDefault="0021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7E127" w:rsidR="00B87ED3" w:rsidRPr="00944D28" w:rsidRDefault="0021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4D6F6" w:rsidR="00B87ED3" w:rsidRPr="00944D28" w:rsidRDefault="0021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67DEC" w:rsidR="00B87ED3" w:rsidRPr="00944D28" w:rsidRDefault="0021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AD4C1" w:rsidR="00B87ED3" w:rsidRPr="00944D28" w:rsidRDefault="0021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E2B15" w:rsidR="00B87ED3" w:rsidRPr="00944D28" w:rsidRDefault="0021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FA31E" w:rsidR="00B87ED3" w:rsidRPr="00944D28" w:rsidRDefault="00211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D16B8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86D72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4ADBA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4EF8A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B61C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15DB8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B47F9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47B3" w:rsidR="00B87ED3" w:rsidRPr="00944D28" w:rsidRDefault="00211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9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E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7D02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5A67C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11628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54FA4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1C6CA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57107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B54A4" w:rsidR="00B87ED3" w:rsidRPr="00944D28" w:rsidRDefault="0021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DA5A" w:rsidR="00B87ED3" w:rsidRPr="00944D28" w:rsidRDefault="00211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0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B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8F999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FB04F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3D749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D43B4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2879D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943BE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B1394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2C6D" w:rsidR="00B87ED3" w:rsidRPr="00944D28" w:rsidRDefault="00211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A0DB5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2F3C9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70356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E5F73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87ADB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795E9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3F006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A771" w:rsidR="00B87ED3" w:rsidRPr="00944D28" w:rsidRDefault="00211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E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770E0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66B6D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4300E" w:rsidR="00B87ED3" w:rsidRPr="00944D28" w:rsidRDefault="0021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DC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F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B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A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3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F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