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E10BA" w:rsidR="0061148E" w:rsidRPr="00C834E2" w:rsidRDefault="00D546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104A" w:rsidR="0061148E" w:rsidRPr="00C834E2" w:rsidRDefault="00D546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87207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1E83D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73757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4447E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EF21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E4E7A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C57AD" w:rsidR="00B87ED3" w:rsidRPr="00944D28" w:rsidRDefault="00D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C9166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9D06C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4054E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6474B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D1851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0E25D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E8BEA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E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5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A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D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8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0F035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0A4FC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990F8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5C147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AB8D9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EA9C3C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7C16E" w:rsidR="00B87ED3" w:rsidRPr="00944D28" w:rsidRDefault="00D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6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4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4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BF9E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4CD7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6BD2A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696F3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3408F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3C23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10980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9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5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7220A" w:rsidR="00B87ED3" w:rsidRPr="00944D28" w:rsidRDefault="00D54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5E309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67BAA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58E3D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9F8CD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D1237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5FE5D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55C81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3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3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0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C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A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6401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5C59B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2F211" w:rsidR="00B87ED3" w:rsidRPr="00944D28" w:rsidRDefault="00D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ED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7A2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92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A8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7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7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7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608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