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0657" w:rsidR="0061148E" w:rsidRPr="00C834E2" w:rsidRDefault="00297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27443" w:rsidR="0061148E" w:rsidRPr="00C834E2" w:rsidRDefault="00297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641B9" w:rsidR="00B87ED3" w:rsidRPr="00944D28" w:rsidRDefault="0029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D1F9F" w:rsidR="00B87ED3" w:rsidRPr="00944D28" w:rsidRDefault="0029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4F041" w:rsidR="00B87ED3" w:rsidRPr="00944D28" w:rsidRDefault="0029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9B4E9" w:rsidR="00B87ED3" w:rsidRPr="00944D28" w:rsidRDefault="0029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E5EE3" w:rsidR="00B87ED3" w:rsidRPr="00944D28" w:rsidRDefault="0029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DF52F" w:rsidR="00B87ED3" w:rsidRPr="00944D28" w:rsidRDefault="0029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BF89D" w:rsidR="00B87ED3" w:rsidRPr="00944D28" w:rsidRDefault="0029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E8095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6024C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BFC10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F9D61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44647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4345E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DF41F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1398F" w:rsidR="00B87ED3" w:rsidRPr="00944D28" w:rsidRDefault="00297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2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1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5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B0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898D6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66DF1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A6604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54FAA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70194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25C7D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20996" w:rsidR="00B87ED3" w:rsidRPr="00944D28" w:rsidRDefault="0029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6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04460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E5065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58ACC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9FEE4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F7B46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CF00B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7CAE8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1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B1067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C5707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6C066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01899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D8D6F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261F4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05805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1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F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8247" w:rsidR="00B87ED3" w:rsidRPr="00944D28" w:rsidRDefault="00297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990BF" w:rsidR="00B87ED3" w:rsidRPr="00944D28" w:rsidRDefault="00297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41BF9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D7BA1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60D2A" w:rsidR="00B87ED3" w:rsidRPr="00944D28" w:rsidRDefault="0029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79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64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D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34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C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3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5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2D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E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2024-06-17T20:19:00.0000000Z</dcterms:modified>
</coreProperties>
</file>