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1EDF" w:rsidR="0061148E" w:rsidRPr="00C834E2" w:rsidRDefault="00416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772A" w:rsidR="0061148E" w:rsidRPr="00C834E2" w:rsidRDefault="00416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4DF00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111A9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355CB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9A92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C278E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EAE77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3E02" w:rsidR="00B87ED3" w:rsidRPr="00944D28" w:rsidRDefault="004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7908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FA7F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78B74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7FE7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354E7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689A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33B1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9BF1" w:rsidR="00B87ED3" w:rsidRPr="00944D28" w:rsidRDefault="00416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C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2214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4B28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06C5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D23F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AA174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F2F0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C0070" w:rsidR="00B87ED3" w:rsidRPr="00944D28" w:rsidRDefault="004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17BE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6DEBA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50996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0C71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0AF8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74B2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10DF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C77A9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FC4F3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A163A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056BC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7621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A0EC6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FFEC4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7CF1" w:rsidR="00B87ED3" w:rsidRPr="00944D28" w:rsidRDefault="0041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A968F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9B4AA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2EF6" w:rsidR="00B87ED3" w:rsidRPr="00944D28" w:rsidRDefault="004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C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C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A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169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2025-07-19T14:53:00.0000000Z</dcterms:modified>
</coreProperties>
</file>