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6317" w:rsidR="0061148E" w:rsidRPr="00C834E2" w:rsidRDefault="00CD7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85B5" w:rsidR="0061148E" w:rsidRPr="00C834E2" w:rsidRDefault="00CD7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05903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F0CE8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7A98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5086B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C5586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A97B7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4379D" w:rsidR="00B87ED3" w:rsidRPr="00944D28" w:rsidRDefault="00CD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6828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2A78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7C0C7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B647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FA5DA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E6543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3A27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C99A" w:rsidR="00B87ED3" w:rsidRPr="00944D28" w:rsidRDefault="00CD7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124F" w:rsidR="00B87ED3" w:rsidRPr="00944D28" w:rsidRDefault="00CD7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D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5F624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B02F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AC9F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D197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71EA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6F981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F37A" w:rsidR="00B87ED3" w:rsidRPr="00944D28" w:rsidRDefault="00CD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68DD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0618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7273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09461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672CC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8C23E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1E41C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E52E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C161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C065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78E4E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71931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7BC8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0B415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557BD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72B5D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85A8" w:rsidR="00B87ED3" w:rsidRPr="00944D28" w:rsidRDefault="00CD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E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818"/>
    <w:rsid w:val="00C65D02"/>
    <w:rsid w:val="00C834E2"/>
    <w:rsid w:val="00CD77A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2024-06-17T19:11:00.0000000Z</dcterms:modified>
</coreProperties>
</file>