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2433" w:rsidR="0061148E" w:rsidRPr="00C834E2" w:rsidRDefault="00E84B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E0306" w:rsidR="0061148E" w:rsidRPr="00C834E2" w:rsidRDefault="00E84B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D3418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781B4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43BD3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0307E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BF2BF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77BA5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76E8F" w:rsidR="00B87ED3" w:rsidRPr="00944D28" w:rsidRDefault="00E84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A427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1B0AF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8C3DD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8A365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DAE20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8EC9D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F130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D01BD" w:rsidR="00B87ED3" w:rsidRPr="00944D28" w:rsidRDefault="00E84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4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F0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D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A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424C2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D2A0A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33F32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7C8C2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BBFDB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55071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77C31" w:rsidR="00B87ED3" w:rsidRPr="00944D28" w:rsidRDefault="00E84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E134" w:rsidR="00B87ED3" w:rsidRPr="00944D28" w:rsidRDefault="00E84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C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B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FCA0D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E050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5C23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F547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49C6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AABF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743E8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7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1F6AB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C905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17B9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D4004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5434B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D14D8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3124D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3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D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5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2214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1FA2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6C0E" w:rsidR="00B87ED3" w:rsidRPr="00944D28" w:rsidRDefault="00E84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C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41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0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7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7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B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2024-06-17T18:14:00.0000000Z</dcterms:modified>
</coreProperties>
</file>