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D41D9" w:rsidR="0061148E" w:rsidRPr="00C834E2" w:rsidRDefault="004F2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4958" w:rsidR="0061148E" w:rsidRPr="00C834E2" w:rsidRDefault="004F2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794AB" w:rsidR="00B87ED3" w:rsidRPr="00944D28" w:rsidRDefault="004F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C8B50" w:rsidR="00B87ED3" w:rsidRPr="00944D28" w:rsidRDefault="004F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8F332" w:rsidR="00B87ED3" w:rsidRPr="00944D28" w:rsidRDefault="004F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808B0" w:rsidR="00B87ED3" w:rsidRPr="00944D28" w:rsidRDefault="004F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266EA" w:rsidR="00B87ED3" w:rsidRPr="00944D28" w:rsidRDefault="004F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9F32A" w:rsidR="00B87ED3" w:rsidRPr="00944D28" w:rsidRDefault="004F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55889" w:rsidR="00B87ED3" w:rsidRPr="00944D28" w:rsidRDefault="004F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BA6DE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1A672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BCF3F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CCB80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BE66B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06F22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882E4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DC4E4" w:rsidR="00B87ED3" w:rsidRPr="00944D28" w:rsidRDefault="004F2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B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A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8D3F" w:rsidR="00B87ED3" w:rsidRPr="00944D28" w:rsidRDefault="004F2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3CBCF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85526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6F003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F0396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1878D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0D747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B0002" w:rsidR="00B87ED3" w:rsidRPr="00944D28" w:rsidRDefault="004F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7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2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9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A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1DF8B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2CF91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DFB52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A6050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0800F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E6D0E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184CD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0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8BDEE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4316F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DC00C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54D1C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C07AE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B08C8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3AC23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B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4157" w:rsidR="00B87ED3" w:rsidRPr="00944D28" w:rsidRDefault="004F2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F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C920C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42332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1B106" w:rsidR="00B87ED3" w:rsidRPr="00944D28" w:rsidRDefault="004F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F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66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37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E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1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1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66E"/>
    <w:rsid w:val="004324DA"/>
    <w:rsid w:val="004A7085"/>
    <w:rsid w:val="004D505A"/>
    <w:rsid w:val="004F2FD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2024-06-17T17:33:00.0000000Z</dcterms:modified>
</coreProperties>
</file>