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93944" w:rsidR="0061148E" w:rsidRPr="00C834E2" w:rsidRDefault="007E4D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50F9C" w:rsidR="0061148E" w:rsidRPr="00C834E2" w:rsidRDefault="007E4D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6665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B5C37D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4BD5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32030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2E01B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EE533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46D6E" w:rsidR="00B87ED3" w:rsidRPr="00944D28" w:rsidRDefault="007E4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01330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0064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0623C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9E0BC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79C54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93D1A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3D323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1AA20" w:rsidR="00B87ED3" w:rsidRPr="00944D28" w:rsidRDefault="007E4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4C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58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F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9F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7B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85E5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030D7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658B4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6A649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0E984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5964E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FE57C" w:rsidR="00B87ED3" w:rsidRPr="00944D28" w:rsidRDefault="007E4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5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EBD64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0910C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7AF84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8A519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F232E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4753A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B902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9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5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38808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91370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9FCFC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F6165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EAD83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5B493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D1241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1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5235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B0215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E41FB" w:rsidR="00B87ED3" w:rsidRPr="00944D28" w:rsidRDefault="007E4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E0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72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A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6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C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6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7BE0"/>
    <w:rsid w:val="007E4D8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2024-06-17T13:07:00.0000000Z</dcterms:modified>
</coreProperties>
</file>