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75AE7" w:rsidR="0061148E" w:rsidRPr="00C834E2" w:rsidRDefault="00B6420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35D17" w:rsidR="0061148E" w:rsidRPr="00C834E2" w:rsidRDefault="00B6420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2B37B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CA089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A8BC7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62CB69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61B2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A3B50F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DE495" w:rsidR="00B87ED3" w:rsidRPr="00944D28" w:rsidRDefault="00B642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12D04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8CC3CE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1C469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9D8134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2F1FB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F58A04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96EA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8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09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8C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26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9F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CA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4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CDB65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B82DB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122FA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E503D7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EBA1D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A3970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D05D6" w:rsidR="00B87ED3" w:rsidRPr="00944D28" w:rsidRDefault="00B642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9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98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0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6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A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DBFBED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811996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DB9C9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C6EFC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0A856C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E53DF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855375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F9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D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D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4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F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B1C607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B6A18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426F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9DBA7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4C863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A54D4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5D2DD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6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E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8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5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7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7A833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0ACE94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D18F5" w:rsidR="00B87ED3" w:rsidRPr="00944D28" w:rsidRDefault="00B642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45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C9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71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49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C9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3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E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A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E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A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420E"/>
    <w:rsid w:val="00B87ED3"/>
    <w:rsid w:val="00BD2EA8"/>
    <w:rsid w:val="00BE27D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2024-06-17T12:02:00.0000000Z</dcterms:modified>
</coreProperties>
</file>