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37CE7" w:rsidR="0061148E" w:rsidRPr="00C834E2" w:rsidRDefault="00900E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AC18" w:rsidR="0061148E" w:rsidRPr="00C834E2" w:rsidRDefault="00900E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2DEC6" w:rsidR="00B87ED3" w:rsidRPr="00944D28" w:rsidRDefault="0090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7B4E3" w:rsidR="00B87ED3" w:rsidRPr="00944D28" w:rsidRDefault="0090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5BE65" w:rsidR="00B87ED3" w:rsidRPr="00944D28" w:rsidRDefault="0090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8358F" w:rsidR="00B87ED3" w:rsidRPr="00944D28" w:rsidRDefault="0090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F78CB" w:rsidR="00B87ED3" w:rsidRPr="00944D28" w:rsidRDefault="0090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05F32" w:rsidR="00B87ED3" w:rsidRPr="00944D28" w:rsidRDefault="0090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ECD7F" w:rsidR="00B87ED3" w:rsidRPr="00944D28" w:rsidRDefault="00900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55C9B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BF893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9207E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DD2D8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E93A4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B92C9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EE514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AD92" w:rsidR="00B87ED3" w:rsidRPr="00944D28" w:rsidRDefault="00900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0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E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1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AD174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52AE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A55D9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645AF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CAACC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1A5EA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02179" w:rsidR="00B87ED3" w:rsidRPr="00944D28" w:rsidRDefault="0090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15416" w:rsidR="00B87ED3" w:rsidRPr="00944D28" w:rsidRDefault="00900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C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C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6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0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70F03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F658C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7345D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49ED2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4E922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CAD04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91F6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7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6B866" w:rsidR="00B87ED3" w:rsidRPr="00944D28" w:rsidRDefault="00900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D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6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BB01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0A14E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C1E17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AB90D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F4447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B1488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CF66F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B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F83D2" w:rsidR="00B87ED3" w:rsidRPr="00944D28" w:rsidRDefault="00900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B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ECBEA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BA7F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1A75E" w:rsidR="00B87ED3" w:rsidRPr="00944D28" w:rsidRDefault="0090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6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2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6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86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D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9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4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E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2023-02-17T17:38:00.0000000Z</dcterms:modified>
</coreProperties>
</file>