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4F38" w:rsidR="0061148E" w:rsidRPr="00C834E2" w:rsidRDefault="00C83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78CD" w:rsidR="0061148E" w:rsidRPr="00C834E2" w:rsidRDefault="00C83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245F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341E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2959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8FE3E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18EC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F5C2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756A3" w:rsidR="00B87ED3" w:rsidRPr="00944D28" w:rsidRDefault="00C8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E52C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95D9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7EC8E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0827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73757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9524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E026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0F20" w:rsidR="00B87ED3" w:rsidRPr="00944D28" w:rsidRDefault="00C83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985E" w:rsidR="00B87ED3" w:rsidRPr="00944D28" w:rsidRDefault="00C83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2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F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D3D97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4BBD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F56A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0788A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2927A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976B1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D8E2E" w:rsidR="00B87ED3" w:rsidRPr="00944D28" w:rsidRDefault="00C8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CADA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A7E3C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FCFE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FADA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2BFD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BAED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5E3FA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7AEF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FE44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817E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6EA7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F089F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EAB4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F3C6B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995" w14:textId="77777777" w:rsidR="00C8316D" w:rsidRDefault="00C83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2872A06B" w:rsidR="00B87ED3" w:rsidRPr="00944D28" w:rsidRDefault="00C83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246CB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19BD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4BDE" w:rsidR="00B87ED3" w:rsidRPr="00944D28" w:rsidRDefault="00C8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5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16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2024-06-17T09:46:00.0000000Z</dcterms:modified>
</coreProperties>
</file>