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CD50" w:rsidR="0061148E" w:rsidRPr="00C834E2" w:rsidRDefault="009B7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7542" w:rsidR="0061148E" w:rsidRPr="00C834E2" w:rsidRDefault="009B7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4D300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BA9E9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B6799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FDD24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821F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215B0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F63A" w:rsidR="00B87ED3" w:rsidRPr="00944D28" w:rsidRDefault="009B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5C597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A02CC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E31C1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F29C3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59A12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AFAA2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4A7E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B53D6" w:rsidR="00B87ED3" w:rsidRPr="00944D28" w:rsidRDefault="009B7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6014" w:rsidR="00B87ED3" w:rsidRPr="00944D28" w:rsidRDefault="009B7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A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2377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6F087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4DB2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F7B9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C5466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4F2F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D2E0E" w:rsidR="00B87ED3" w:rsidRPr="00944D28" w:rsidRDefault="009B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0529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6C884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0874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A93D5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6742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96DA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233F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997C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5A205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0B58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732A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BF9C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2B592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175B5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35E2" w:rsidR="00B87ED3" w:rsidRPr="00944D28" w:rsidRDefault="009B7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9202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409BB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935E" w:rsidR="00B87ED3" w:rsidRPr="00944D28" w:rsidRDefault="009B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D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3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9B7A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2025-07-18T18:42:00.0000000Z</dcterms:modified>
</coreProperties>
</file>