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4DA7" w:rsidR="0061148E" w:rsidRPr="00C834E2" w:rsidRDefault="00430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80CC" w:rsidR="0061148E" w:rsidRPr="00C834E2" w:rsidRDefault="00430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7C7B8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EF203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0791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3BD88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C7C2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3DDD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0C4C6" w:rsidR="00B87ED3" w:rsidRPr="00944D28" w:rsidRDefault="0043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8F45C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85D66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64E1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6A5F3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1F5CC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16181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7608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E20B" w:rsidR="00B87ED3" w:rsidRPr="00944D28" w:rsidRDefault="0043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D305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2D20A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2118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339D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BCF5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6B88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7386" w:rsidR="00B87ED3" w:rsidRPr="00944D28" w:rsidRDefault="0043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310B" w:rsidR="00B87ED3" w:rsidRPr="00944D28" w:rsidRDefault="00430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D72C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E2000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E78CB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AEC33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6289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7DC87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B240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E09E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1217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99A7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ACE4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4B3DB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F842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07B4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8CA1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A9207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BC4C" w:rsidR="00B87ED3" w:rsidRPr="00944D28" w:rsidRDefault="0043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CB9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2024-06-17T05:03:00.0000000Z</dcterms:modified>
</coreProperties>
</file>