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EA52" w:rsidR="0061148E" w:rsidRPr="00C834E2" w:rsidRDefault="00924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EFF4" w:rsidR="0061148E" w:rsidRPr="00C834E2" w:rsidRDefault="00924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3EAEC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F394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58AC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36B39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5FD6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8179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F7D5" w:rsidR="00B87ED3" w:rsidRPr="00944D28" w:rsidRDefault="0092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21DA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5C74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470E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1387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C72E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35D9E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72EA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B2C3" w:rsidR="00B87ED3" w:rsidRPr="00944D28" w:rsidRDefault="0092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6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7ECFF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3D4A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9433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95C9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1F13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0AA6B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A308" w:rsidR="00B87ED3" w:rsidRPr="00944D28" w:rsidRDefault="0092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6E1CA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D2E4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EC47F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48E9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BFCF0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AB6D3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F8519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3EC81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FE20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A8F0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81C7C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B9A6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6462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8E53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1E2E" w:rsidR="00B87ED3" w:rsidRPr="00944D28" w:rsidRDefault="00924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D5CE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E0CB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3FB11" w:rsidR="00B87ED3" w:rsidRPr="00944D28" w:rsidRDefault="0092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9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8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9FC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2024-06-17T03:44:00.0000000Z</dcterms:modified>
</coreProperties>
</file>