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347CF" w:rsidR="0061148E" w:rsidRPr="00C834E2" w:rsidRDefault="00D93B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D0C75" w:rsidR="0061148E" w:rsidRPr="00C834E2" w:rsidRDefault="00D93B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87CF2" w:rsidR="00B87ED3" w:rsidRPr="00944D28" w:rsidRDefault="00D9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77C82" w:rsidR="00B87ED3" w:rsidRPr="00944D28" w:rsidRDefault="00D9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29063" w:rsidR="00B87ED3" w:rsidRPr="00944D28" w:rsidRDefault="00D9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DB4FD" w:rsidR="00B87ED3" w:rsidRPr="00944D28" w:rsidRDefault="00D9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C1A7A" w:rsidR="00B87ED3" w:rsidRPr="00944D28" w:rsidRDefault="00D9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2BCA3" w:rsidR="00B87ED3" w:rsidRPr="00944D28" w:rsidRDefault="00D9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62529" w:rsidR="00B87ED3" w:rsidRPr="00944D28" w:rsidRDefault="00D9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A2D00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5A333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8A446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A57DF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BD717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B8656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97C25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53D17" w:rsidR="00B87ED3" w:rsidRPr="00944D28" w:rsidRDefault="00D93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2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2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9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7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C4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D4F40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22D2A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D5AB7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61639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8D65B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5E5A6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CDB1A" w:rsidR="00B87ED3" w:rsidRPr="00944D28" w:rsidRDefault="00D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6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50D12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CD9AE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B8E32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4484A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E9DB2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1EDF0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E5594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3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6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4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0EF7F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F7BCF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9E6DE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181BF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0BA08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0ECE9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50A91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0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D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B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81B05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C3AF5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05E44" w:rsidR="00B87ED3" w:rsidRPr="00944D28" w:rsidRDefault="00D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E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7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3C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8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E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F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3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0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B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2025-07-20T04:48:00.0000000Z</dcterms:modified>
</coreProperties>
</file>