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5774" w:rsidR="0061148E" w:rsidRPr="00C834E2" w:rsidRDefault="00F81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4406" w:rsidR="0061148E" w:rsidRPr="00C834E2" w:rsidRDefault="00F81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8448A" w:rsidR="00B87ED3" w:rsidRPr="00944D28" w:rsidRDefault="00F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31D07" w:rsidR="00B87ED3" w:rsidRPr="00944D28" w:rsidRDefault="00F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EDC8D" w:rsidR="00B87ED3" w:rsidRPr="00944D28" w:rsidRDefault="00F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6EB89" w:rsidR="00B87ED3" w:rsidRPr="00944D28" w:rsidRDefault="00F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50B8" w:rsidR="00B87ED3" w:rsidRPr="00944D28" w:rsidRDefault="00F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4131C" w:rsidR="00B87ED3" w:rsidRPr="00944D28" w:rsidRDefault="00F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B6982" w:rsidR="00B87ED3" w:rsidRPr="00944D28" w:rsidRDefault="00F8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6064E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FABF6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0D39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ED66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9B9A3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E57F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C0AF6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6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B86F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1F67C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9F226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8102D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05048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15655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DC8B" w:rsidR="00B87ED3" w:rsidRPr="00944D28" w:rsidRDefault="00F8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82360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A94B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6222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BA14D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ABE5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80AC6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EA612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FA59" w:rsidR="00B87ED3" w:rsidRPr="00944D28" w:rsidRDefault="00F8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6E390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4017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C7C23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DEB51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7B9B9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802A6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4FB2F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1D5AA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CA546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0DF3E" w:rsidR="00B87ED3" w:rsidRPr="00944D28" w:rsidRDefault="00F8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6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C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1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1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F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