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F7D4" w:rsidR="0061148E" w:rsidRPr="00C834E2" w:rsidRDefault="00E82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F78B" w:rsidR="0061148E" w:rsidRPr="00C834E2" w:rsidRDefault="00E82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4ECDA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A6B9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F884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992AD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5F056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A2C4A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BFB4C" w:rsidR="00B87ED3" w:rsidRPr="00944D28" w:rsidRDefault="00E8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0BBF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3EA5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8129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E0B4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A3E39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EBD27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8A441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5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4C5F1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DDD2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73B2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38846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C48A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DC8D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4052" w:rsidR="00B87ED3" w:rsidRPr="00944D28" w:rsidRDefault="00E8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26DB4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952A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2515F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F0DD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B7615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6809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4159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B8F2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8559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F02F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8615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BC4A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B16EE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678C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D5D4" w:rsidR="00B87ED3" w:rsidRPr="00944D28" w:rsidRDefault="00E82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34C5A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0B319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D21E" w:rsidR="00B87ED3" w:rsidRPr="00944D28" w:rsidRDefault="00E8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F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A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2024-06-16T22:21:00.0000000Z</dcterms:modified>
</coreProperties>
</file>