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C486" w:rsidR="0061148E" w:rsidRPr="00C834E2" w:rsidRDefault="00717E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7B5F5" w:rsidR="0061148E" w:rsidRPr="00C834E2" w:rsidRDefault="00717E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088CD" w:rsidR="00B87ED3" w:rsidRPr="00944D28" w:rsidRDefault="0071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366CC" w:rsidR="00B87ED3" w:rsidRPr="00944D28" w:rsidRDefault="0071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EB9BF" w:rsidR="00B87ED3" w:rsidRPr="00944D28" w:rsidRDefault="0071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0278E" w:rsidR="00B87ED3" w:rsidRPr="00944D28" w:rsidRDefault="0071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A8969" w:rsidR="00B87ED3" w:rsidRPr="00944D28" w:rsidRDefault="0071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28654" w:rsidR="00B87ED3" w:rsidRPr="00944D28" w:rsidRDefault="0071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CFF93" w:rsidR="00B87ED3" w:rsidRPr="00944D28" w:rsidRDefault="00717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7C59A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1EAF3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BDC7A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D7F64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E35BA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8DCD3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3B551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499BA" w:rsidR="00B87ED3" w:rsidRPr="00944D28" w:rsidRDefault="00717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5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C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0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C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FC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CC851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AD271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47CCA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9A6EB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E23C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645A4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734B4" w:rsidR="00B87ED3" w:rsidRPr="00944D28" w:rsidRDefault="0071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8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4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A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7DE8F" w:rsidR="00B87ED3" w:rsidRPr="00944D28" w:rsidRDefault="0071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B4C19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07723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35F10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1E861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B3F7D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05D9A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9A931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C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F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D6B21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BDDAF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C86EB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09359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9A8DC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4E90B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E7128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3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F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11DBA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CC7A8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D61EF" w:rsidR="00B87ED3" w:rsidRPr="00944D28" w:rsidRDefault="0071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7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A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A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F0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E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4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8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E9B"/>
    <w:rsid w:val="007D7BE0"/>
    <w:rsid w:val="007F2F8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2024-06-16T21:00:00.0000000Z</dcterms:modified>
</coreProperties>
</file>