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73B2" w:rsidR="0061148E" w:rsidRPr="00C834E2" w:rsidRDefault="00542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D6FF" w:rsidR="0061148E" w:rsidRPr="00C834E2" w:rsidRDefault="00542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50495" w:rsidR="00B87ED3" w:rsidRPr="00944D28" w:rsidRDefault="0054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14F36" w:rsidR="00B87ED3" w:rsidRPr="00944D28" w:rsidRDefault="0054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34015" w:rsidR="00B87ED3" w:rsidRPr="00944D28" w:rsidRDefault="0054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0FFFD" w:rsidR="00B87ED3" w:rsidRPr="00944D28" w:rsidRDefault="0054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29E20" w:rsidR="00B87ED3" w:rsidRPr="00944D28" w:rsidRDefault="0054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66A0" w:rsidR="00B87ED3" w:rsidRPr="00944D28" w:rsidRDefault="0054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9299F" w:rsidR="00B87ED3" w:rsidRPr="00944D28" w:rsidRDefault="00542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A547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067F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48E3A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C029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96193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01FEF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924CE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8072" w:rsidR="00B87ED3" w:rsidRPr="00944D28" w:rsidRDefault="00542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5B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CFE2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C4E0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5F801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F9CA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47DF9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29B37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67710" w:rsidR="00B87ED3" w:rsidRPr="00944D28" w:rsidRDefault="0054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4741" w:rsidR="00B87ED3" w:rsidRPr="00944D28" w:rsidRDefault="00542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9895B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29CF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F2C4E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BA1B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EA5ED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5C1BE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E1172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3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E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20111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5EABD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24522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079D6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254B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C85DE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AA95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4694" w:rsidR="00B87ED3" w:rsidRPr="00944D28" w:rsidRDefault="00542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54B42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E1C5B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4519B" w:rsidR="00B87ED3" w:rsidRPr="00944D28" w:rsidRDefault="0054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7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8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2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3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F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85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2024-06-16T20:49:00.0000000Z</dcterms:modified>
</coreProperties>
</file>