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1E93" w:rsidR="0061148E" w:rsidRPr="00C834E2" w:rsidRDefault="00076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DD60" w:rsidR="0061148E" w:rsidRPr="00C834E2" w:rsidRDefault="00076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45AB9" w:rsidR="00B87ED3" w:rsidRPr="00944D28" w:rsidRDefault="0007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E4131" w:rsidR="00B87ED3" w:rsidRPr="00944D28" w:rsidRDefault="0007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67A88" w:rsidR="00B87ED3" w:rsidRPr="00944D28" w:rsidRDefault="0007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BA81B" w:rsidR="00B87ED3" w:rsidRPr="00944D28" w:rsidRDefault="0007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ED22A" w:rsidR="00B87ED3" w:rsidRPr="00944D28" w:rsidRDefault="0007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98246" w:rsidR="00B87ED3" w:rsidRPr="00944D28" w:rsidRDefault="0007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BEFB" w:rsidR="00B87ED3" w:rsidRPr="00944D28" w:rsidRDefault="0007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BDE7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50041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53A58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08919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E7C95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FEE7D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BA9A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353C" w:rsidR="00B87ED3" w:rsidRPr="00944D28" w:rsidRDefault="00076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8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03412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A2047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C8142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ED9F3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F839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A1DC1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4C800" w:rsidR="00B87ED3" w:rsidRPr="00944D28" w:rsidRDefault="0007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4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E9587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E4365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DBD2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EE6E3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8A18D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C77A7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458E1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A7DA3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F0EB9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C11E5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8772B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5377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1DBF4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67C25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A961F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D1D7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01D74" w:rsidR="00B87ED3" w:rsidRPr="00944D28" w:rsidRDefault="0007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0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64"/>
    <w:rsid w:val="00081285"/>
    <w:rsid w:val="00131B3D"/>
    <w:rsid w:val="001613EC"/>
    <w:rsid w:val="001D5720"/>
    <w:rsid w:val="001E62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2024-06-16T19:26:00.0000000Z</dcterms:modified>
</coreProperties>
</file>