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FAE0" w:rsidR="0061148E" w:rsidRPr="00C834E2" w:rsidRDefault="00E617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2126" w:rsidR="0061148E" w:rsidRPr="00C834E2" w:rsidRDefault="00E617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53BD0" w:rsidR="00B87ED3" w:rsidRPr="00944D28" w:rsidRDefault="00E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342E3" w:rsidR="00B87ED3" w:rsidRPr="00944D28" w:rsidRDefault="00E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A4D36" w:rsidR="00B87ED3" w:rsidRPr="00944D28" w:rsidRDefault="00E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0A18D" w:rsidR="00B87ED3" w:rsidRPr="00944D28" w:rsidRDefault="00E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5AD49" w:rsidR="00B87ED3" w:rsidRPr="00944D28" w:rsidRDefault="00E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76783" w:rsidR="00B87ED3" w:rsidRPr="00944D28" w:rsidRDefault="00E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82103" w:rsidR="00B87ED3" w:rsidRPr="00944D28" w:rsidRDefault="00E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E88E2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44125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5F73D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3FF5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A2EA5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7901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D401C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DB27" w:rsidR="00B87ED3" w:rsidRPr="00944D28" w:rsidRDefault="00E61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F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E4F6" w:rsidR="00B87ED3" w:rsidRPr="00944D28" w:rsidRDefault="00E61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6B41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245D3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448E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503F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B6ED2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27120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ACF1" w:rsidR="00B87ED3" w:rsidRPr="00944D28" w:rsidRDefault="00E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0F5DE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63A5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43599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049B6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3968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78F09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EF70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9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4C5D" w:rsidR="00B87ED3" w:rsidRPr="00944D28" w:rsidRDefault="00E61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0BF2F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B7B6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D5E7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ADDF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B257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A1923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82D2A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DE352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064F0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E6998" w:rsidR="00B87ED3" w:rsidRPr="00944D28" w:rsidRDefault="00E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9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4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617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2024-06-16T18:45:00.0000000Z</dcterms:modified>
</coreProperties>
</file>