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9E4D" w:rsidR="0061148E" w:rsidRPr="00C834E2" w:rsidRDefault="008D7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F8C0" w:rsidR="0061148E" w:rsidRPr="00C834E2" w:rsidRDefault="008D7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33A38" w:rsidR="00B87ED3" w:rsidRPr="00944D28" w:rsidRDefault="008D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D193C" w:rsidR="00B87ED3" w:rsidRPr="00944D28" w:rsidRDefault="008D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5BEC5" w:rsidR="00B87ED3" w:rsidRPr="00944D28" w:rsidRDefault="008D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9CCB3" w:rsidR="00B87ED3" w:rsidRPr="00944D28" w:rsidRDefault="008D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5E4CA" w:rsidR="00B87ED3" w:rsidRPr="00944D28" w:rsidRDefault="008D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B09FA" w:rsidR="00B87ED3" w:rsidRPr="00944D28" w:rsidRDefault="008D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E693E" w:rsidR="00B87ED3" w:rsidRPr="00944D28" w:rsidRDefault="008D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787EA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F7EE2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783A2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C5474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7A5F2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8A3FC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24746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5E030" w:rsidR="00B87ED3" w:rsidRPr="00944D28" w:rsidRDefault="008D7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3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35863" w:rsidR="00B87ED3" w:rsidRPr="00944D28" w:rsidRDefault="008D7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51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5947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54728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93258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0E9AF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DDAF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2F8A4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7412D" w:rsidR="00B87ED3" w:rsidRPr="00944D28" w:rsidRDefault="008D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F20EE" w:rsidR="00B87ED3" w:rsidRPr="00944D28" w:rsidRDefault="008D7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CFCB1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763F2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20E80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9920A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E7E24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DFE94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09488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F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40535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A2065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655E2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F6539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EE55C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0751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2F76B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8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9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A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FA792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F36A5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31796" w:rsidR="00B87ED3" w:rsidRPr="00944D28" w:rsidRDefault="008D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B7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7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B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C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C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0C4D" w:rsidR="00B87ED3" w:rsidRPr="00944D28" w:rsidRDefault="008D7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038"/>
    <w:rsid w:val="00944D28"/>
    <w:rsid w:val="00AB2AC7"/>
    <w:rsid w:val="00B318D0"/>
    <w:rsid w:val="00B87ED3"/>
    <w:rsid w:val="00BC3E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2024-06-16T17:22:00.0000000Z</dcterms:modified>
</coreProperties>
</file>