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35AC" w:rsidR="0061148E" w:rsidRPr="00C834E2" w:rsidRDefault="00E42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29C3" w:rsidR="0061148E" w:rsidRPr="00C834E2" w:rsidRDefault="00E42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639D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1B13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B0783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226F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B4EEB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48E9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017F" w:rsidR="00B87ED3" w:rsidRPr="00944D28" w:rsidRDefault="00E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C024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12B98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7872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06BC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6D01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797D3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D9D60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7DC4" w:rsidR="00B87ED3" w:rsidRPr="00944D28" w:rsidRDefault="00E42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2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4663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B18B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81E9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510AC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5773D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0A59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D6B9" w:rsidR="00B87ED3" w:rsidRPr="00944D28" w:rsidRDefault="00E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C46E" w:rsidR="00B87ED3" w:rsidRPr="00944D28" w:rsidRDefault="00E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14B8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20C2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526F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C7885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ADAC0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7704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7BC91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7272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6E2A0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D70CC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85A6D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9C30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93E08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24AA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D8CC" w:rsidR="00B87ED3" w:rsidRPr="00944D28" w:rsidRDefault="00E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D629" w:rsidR="00B87ED3" w:rsidRPr="00944D28" w:rsidRDefault="00E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A397" w:rsidR="00B87ED3" w:rsidRPr="00944D28" w:rsidRDefault="00E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7638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DE45F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94AF" w:rsidR="00B87ED3" w:rsidRPr="00944D28" w:rsidRDefault="00E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4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F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C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A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