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D9B2" w:rsidR="0061148E" w:rsidRPr="00C834E2" w:rsidRDefault="00C35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6067" w:rsidR="0061148E" w:rsidRPr="00C834E2" w:rsidRDefault="00C35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91C8A" w:rsidR="00B87ED3" w:rsidRPr="00944D28" w:rsidRDefault="00C3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9ADAC" w:rsidR="00B87ED3" w:rsidRPr="00944D28" w:rsidRDefault="00C3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03C00" w:rsidR="00B87ED3" w:rsidRPr="00944D28" w:rsidRDefault="00C3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CEA1D" w:rsidR="00B87ED3" w:rsidRPr="00944D28" w:rsidRDefault="00C3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CC697" w:rsidR="00B87ED3" w:rsidRPr="00944D28" w:rsidRDefault="00C3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FB94B" w:rsidR="00B87ED3" w:rsidRPr="00944D28" w:rsidRDefault="00C3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3E730" w:rsidR="00B87ED3" w:rsidRPr="00944D28" w:rsidRDefault="00C3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CEE74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943BC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8B9F1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BA5F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22F2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0D38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76C33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967F" w:rsidR="00B87ED3" w:rsidRPr="00944D28" w:rsidRDefault="00C35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8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A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9EBC" w:rsidR="00B87ED3" w:rsidRPr="00944D28" w:rsidRDefault="00C35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C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FA3BE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420F9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DC8F6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231FD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3A811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B7729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23113" w:rsidR="00B87ED3" w:rsidRPr="00944D28" w:rsidRDefault="00C3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A5BF1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73955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15726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8258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5690B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1D40B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A5A75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F8886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A6D67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051F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83856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ABB26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CD80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780C1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8DE6" w:rsidR="00B87ED3" w:rsidRPr="00944D28" w:rsidRDefault="00C3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A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5C77F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B764D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BB7E5" w:rsidR="00B87ED3" w:rsidRPr="00944D28" w:rsidRDefault="00C3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B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FC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051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2025-07-18T02:27:00.0000000Z</dcterms:modified>
</coreProperties>
</file>