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16800" w:rsidR="0061148E" w:rsidRPr="00C834E2" w:rsidRDefault="00757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69C5" w:rsidR="0061148E" w:rsidRPr="00C834E2" w:rsidRDefault="00757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66BE2" w:rsidR="00B87ED3" w:rsidRPr="00944D28" w:rsidRDefault="0075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186F9" w:rsidR="00B87ED3" w:rsidRPr="00944D28" w:rsidRDefault="0075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1B5BF" w:rsidR="00B87ED3" w:rsidRPr="00944D28" w:rsidRDefault="0075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4F62B" w:rsidR="00B87ED3" w:rsidRPr="00944D28" w:rsidRDefault="0075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03C81" w:rsidR="00B87ED3" w:rsidRPr="00944D28" w:rsidRDefault="0075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994BB" w:rsidR="00B87ED3" w:rsidRPr="00944D28" w:rsidRDefault="0075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E6C02" w:rsidR="00B87ED3" w:rsidRPr="00944D28" w:rsidRDefault="0075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AD3E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54A4F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31BE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4F383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7AB40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D3CDC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9543F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97391" w:rsidR="00B87ED3" w:rsidRPr="00944D28" w:rsidRDefault="00757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A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E4C20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F373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6780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A3905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52F5A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D5C70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F0049" w:rsidR="00B87ED3" w:rsidRPr="00944D28" w:rsidRDefault="0075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A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A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AB53" w:rsidR="00B87ED3" w:rsidRPr="00944D28" w:rsidRDefault="0075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B9524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E3AD2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68FEC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0089F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34ED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CE08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5FCA3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A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392F6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405D0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B42D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5DEB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D3145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3F3E8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F0414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EC90" w:rsidR="00B87ED3" w:rsidRPr="00944D28" w:rsidRDefault="0075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C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B83DE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09509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F65DF" w:rsidR="00B87ED3" w:rsidRPr="00944D28" w:rsidRDefault="0075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8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5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E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B2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4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1B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2024-06-16T05:52:00.0000000Z</dcterms:modified>
</coreProperties>
</file>