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38F0" w:rsidR="0061148E" w:rsidRPr="00C834E2" w:rsidRDefault="00854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1A56" w:rsidR="0061148E" w:rsidRPr="00C834E2" w:rsidRDefault="00854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77574" w:rsidR="00B87ED3" w:rsidRPr="00944D28" w:rsidRDefault="0085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25427" w:rsidR="00B87ED3" w:rsidRPr="00944D28" w:rsidRDefault="0085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C3AAE" w:rsidR="00B87ED3" w:rsidRPr="00944D28" w:rsidRDefault="0085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475D3" w:rsidR="00B87ED3" w:rsidRPr="00944D28" w:rsidRDefault="0085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5E60F" w:rsidR="00B87ED3" w:rsidRPr="00944D28" w:rsidRDefault="0085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DAC7F" w:rsidR="00B87ED3" w:rsidRPr="00944D28" w:rsidRDefault="0085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ED47" w:rsidR="00B87ED3" w:rsidRPr="00944D28" w:rsidRDefault="0085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52525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25D4A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1BAFA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225A9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74A67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5EEBA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3E39B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E29E" w:rsidR="00B87ED3" w:rsidRPr="00944D28" w:rsidRDefault="00854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7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ADBC4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22FC4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9DBCC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43FC9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A6C64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957E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B7587" w:rsidR="00B87ED3" w:rsidRPr="00944D28" w:rsidRDefault="008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4F130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25DE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413E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CDD8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BFB0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1710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02A3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B4E09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5E9B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4757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2A604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5AAD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C875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78E03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9019" w:rsidR="00B87ED3" w:rsidRPr="00944D28" w:rsidRDefault="0085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8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47C74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5D262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F6A0" w:rsidR="00B87ED3" w:rsidRPr="00944D28" w:rsidRDefault="008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0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1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5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F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F8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2024-06-16T04:20:00.0000000Z</dcterms:modified>
</coreProperties>
</file>