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6258" w:rsidR="0061148E" w:rsidRPr="00C834E2" w:rsidRDefault="00797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74EE" w:rsidR="0061148E" w:rsidRPr="00C834E2" w:rsidRDefault="00797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749FE" w:rsidR="00B87ED3" w:rsidRPr="00944D28" w:rsidRDefault="007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08CBB" w:rsidR="00B87ED3" w:rsidRPr="00944D28" w:rsidRDefault="007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576D6" w:rsidR="00B87ED3" w:rsidRPr="00944D28" w:rsidRDefault="007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8C215" w:rsidR="00B87ED3" w:rsidRPr="00944D28" w:rsidRDefault="007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02F04" w:rsidR="00B87ED3" w:rsidRPr="00944D28" w:rsidRDefault="007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AF4CA" w:rsidR="00B87ED3" w:rsidRPr="00944D28" w:rsidRDefault="007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C1B78" w:rsidR="00B87ED3" w:rsidRPr="00944D28" w:rsidRDefault="0079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6F1D1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06AD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211C7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61F1C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52EED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D0996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35EFA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0D39" w:rsidR="00B87ED3" w:rsidRPr="00944D28" w:rsidRDefault="00797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0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4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F6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9FA4F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7D4FD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C3AE8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B7CE3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5D48F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C8EA9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C84CA" w:rsidR="00B87ED3" w:rsidRPr="00944D28" w:rsidRDefault="0079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815A1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10886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12554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23471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D9B5F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46FA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54185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71CD6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19FD4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4160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FD781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1DCC4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47976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A43CD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8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47D9E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8874A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998D0" w:rsidR="00B87ED3" w:rsidRPr="00944D28" w:rsidRDefault="0079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3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9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2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4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