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D1CDB" w:rsidR="0061148E" w:rsidRPr="00C834E2" w:rsidRDefault="003542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4DEEC" w:rsidR="0061148E" w:rsidRPr="00C834E2" w:rsidRDefault="003542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8F02F" w:rsidR="00B87ED3" w:rsidRPr="00944D28" w:rsidRDefault="00354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584F2" w:rsidR="00B87ED3" w:rsidRPr="00944D28" w:rsidRDefault="00354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024BA" w:rsidR="00B87ED3" w:rsidRPr="00944D28" w:rsidRDefault="00354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50188" w:rsidR="00B87ED3" w:rsidRPr="00944D28" w:rsidRDefault="00354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10A98" w:rsidR="00B87ED3" w:rsidRPr="00944D28" w:rsidRDefault="00354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5536E" w:rsidR="00B87ED3" w:rsidRPr="00944D28" w:rsidRDefault="00354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016356" w:rsidR="00B87ED3" w:rsidRPr="00944D28" w:rsidRDefault="00354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36255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FCE0B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74856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F8880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FB8D1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E7803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4D7DD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4C724" w:rsidR="00B87ED3" w:rsidRPr="00944D28" w:rsidRDefault="00354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E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4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E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A1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A0A94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D496D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4EA0F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9FC9C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F76E1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28DD1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02285" w:rsidR="00B87ED3" w:rsidRPr="00944D28" w:rsidRDefault="00354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4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6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4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C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0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7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82C54" w:rsidR="00B87ED3" w:rsidRPr="00944D28" w:rsidRDefault="00354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E8539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941D4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C23F8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FF605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97E70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B3DEF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A8719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E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4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3A013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B0D73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9C3F3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B925F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012A6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5600A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0228A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0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F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F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A1285" w:rsidR="00B87ED3" w:rsidRPr="00944D28" w:rsidRDefault="00354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2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1EB7C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C079B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6A12A" w:rsidR="00B87ED3" w:rsidRPr="00944D28" w:rsidRDefault="00354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47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BD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5E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82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3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C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1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B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6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F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1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2D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F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2024-06-16T02:12:00.0000000Z</dcterms:modified>
</coreProperties>
</file>