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8AC2" w:rsidR="0061148E" w:rsidRPr="00C834E2" w:rsidRDefault="00D60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6747" w:rsidR="0061148E" w:rsidRPr="00C834E2" w:rsidRDefault="00D60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C72C9" w:rsidR="00B87ED3" w:rsidRPr="00944D28" w:rsidRDefault="00D6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8B14E" w:rsidR="00B87ED3" w:rsidRPr="00944D28" w:rsidRDefault="00D6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1D468" w:rsidR="00B87ED3" w:rsidRPr="00944D28" w:rsidRDefault="00D6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31655" w:rsidR="00B87ED3" w:rsidRPr="00944D28" w:rsidRDefault="00D6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13403" w:rsidR="00B87ED3" w:rsidRPr="00944D28" w:rsidRDefault="00D6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B1584" w:rsidR="00B87ED3" w:rsidRPr="00944D28" w:rsidRDefault="00D6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6DF5D" w:rsidR="00B87ED3" w:rsidRPr="00944D28" w:rsidRDefault="00D6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7B8A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40A39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7C7D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9B181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E3B1B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14D71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A648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F0C2" w:rsidR="00B87ED3" w:rsidRPr="00944D28" w:rsidRDefault="00D60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4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F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7ECF8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F691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DDAA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208A7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64542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BC9D5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C3303" w:rsidR="00B87ED3" w:rsidRPr="00944D28" w:rsidRDefault="00D6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44C7" w:rsidR="00B87ED3" w:rsidRPr="00944D28" w:rsidRDefault="00D60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B119" w:rsidR="00B87ED3" w:rsidRPr="00944D28" w:rsidRDefault="00D60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2392B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72A2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E3972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0E0B8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8A75F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5B64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16DE1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A1C2B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432B2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2044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5636A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D6FD1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E7D0C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93EF6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A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13C1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713BC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66BB4" w:rsidR="00B87ED3" w:rsidRPr="00944D28" w:rsidRDefault="00D6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A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8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E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7CE"/>
    <w:rsid w:val="00AB2AC7"/>
    <w:rsid w:val="00B318D0"/>
    <w:rsid w:val="00B87ED3"/>
    <w:rsid w:val="00BD2EA8"/>
    <w:rsid w:val="00C65D02"/>
    <w:rsid w:val="00C834E2"/>
    <w:rsid w:val="00CE6365"/>
    <w:rsid w:val="00D22D52"/>
    <w:rsid w:val="00D6019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2025-07-17T12:07:00.0000000Z</dcterms:modified>
</coreProperties>
</file>