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7001" w:rsidR="0061148E" w:rsidRPr="00C834E2" w:rsidRDefault="00970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1034" w:rsidR="0061148E" w:rsidRPr="00C834E2" w:rsidRDefault="00970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C5AFB" w:rsidR="00B87ED3" w:rsidRPr="00944D28" w:rsidRDefault="0097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EE43E" w:rsidR="00B87ED3" w:rsidRPr="00944D28" w:rsidRDefault="0097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6C8C9" w:rsidR="00B87ED3" w:rsidRPr="00944D28" w:rsidRDefault="0097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51ED2" w:rsidR="00B87ED3" w:rsidRPr="00944D28" w:rsidRDefault="0097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8A466" w:rsidR="00B87ED3" w:rsidRPr="00944D28" w:rsidRDefault="0097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06C5F" w:rsidR="00B87ED3" w:rsidRPr="00944D28" w:rsidRDefault="0097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DD408" w:rsidR="00B87ED3" w:rsidRPr="00944D28" w:rsidRDefault="0097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C0B51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FF080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25B58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3890C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E0334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D41A8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00879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30FA" w:rsidR="00B87ED3" w:rsidRPr="00944D28" w:rsidRDefault="00970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C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33F8F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4EB87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7B280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CD12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A086B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AE1C2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D3354" w:rsidR="00B87ED3" w:rsidRPr="00944D28" w:rsidRDefault="0097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A8F3" w:rsidR="00B87ED3" w:rsidRPr="00944D28" w:rsidRDefault="0097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1F0B6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49962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57A39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31FEE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0937D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5911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86B1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329A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E347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E3EB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C974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250C0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0B953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CEEC8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6EF1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A584A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55664" w:rsidR="00B87ED3" w:rsidRPr="00944D28" w:rsidRDefault="0097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0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3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6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9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2024-06-16T01:34:00.0000000Z</dcterms:modified>
</coreProperties>
</file>