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1196" w:rsidR="0061148E" w:rsidRPr="00C834E2" w:rsidRDefault="00B94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7005" w:rsidR="0061148E" w:rsidRPr="00C834E2" w:rsidRDefault="00B94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4683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09A85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9E61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EE68D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1120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E663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139E5" w:rsidR="00B87ED3" w:rsidRPr="00944D28" w:rsidRDefault="00B9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AC00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6CD5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CDD5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CF04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B5051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A0C2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A3D5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CA88" w:rsidR="00B87ED3" w:rsidRPr="00944D28" w:rsidRDefault="00B9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E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07AA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64116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9DF8A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146E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D788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1D15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97BFF" w:rsidR="00B87ED3" w:rsidRPr="00944D28" w:rsidRDefault="00B9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1DA4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2BEE7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0438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19E6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CDAD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E3E0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0FF0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CB55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77720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8038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A346E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FAFE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4362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5337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FFD7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CD239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4E74" w:rsidR="00B87ED3" w:rsidRPr="00944D28" w:rsidRDefault="00B9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14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7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5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0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4BD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