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12E0" w:rsidR="0061148E" w:rsidRPr="00C834E2" w:rsidRDefault="00500E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294A" w:rsidR="0061148E" w:rsidRPr="00C834E2" w:rsidRDefault="00500E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F0528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CB5A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940E9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60523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6F84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727E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40CC" w:rsidR="00B87ED3" w:rsidRPr="00944D28" w:rsidRDefault="0050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07CF3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9CE08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148C5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3F70D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C1F8C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E4F6B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395DE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5531" w:rsidR="00B87ED3" w:rsidRPr="00944D28" w:rsidRDefault="00500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4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4713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5E7F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B9449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E4A8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92037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ABDC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0F71" w:rsidR="00B87ED3" w:rsidRPr="00944D28" w:rsidRDefault="0050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24512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9E501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6622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85AC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91379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7A45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EC97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13A0B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DBDF7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24434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112B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C16D1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6EB59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F29F8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8D7C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24D44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71F1C" w:rsidR="00B87ED3" w:rsidRPr="00944D28" w:rsidRDefault="0050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C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7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1FB6" w:rsidR="00B87ED3" w:rsidRPr="00944D28" w:rsidRDefault="0050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ED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