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163B" w:rsidR="0061148E" w:rsidRPr="00C834E2" w:rsidRDefault="009923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131B" w:rsidR="0061148E" w:rsidRPr="00C834E2" w:rsidRDefault="009923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5D4B4" w:rsidR="00B87ED3" w:rsidRPr="00944D28" w:rsidRDefault="0099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74F23" w:rsidR="00B87ED3" w:rsidRPr="00944D28" w:rsidRDefault="0099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35D1E" w:rsidR="00B87ED3" w:rsidRPr="00944D28" w:rsidRDefault="0099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6F3E3" w:rsidR="00B87ED3" w:rsidRPr="00944D28" w:rsidRDefault="0099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D3D8E" w:rsidR="00B87ED3" w:rsidRPr="00944D28" w:rsidRDefault="0099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CD36A" w:rsidR="00B87ED3" w:rsidRPr="00944D28" w:rsidRDefault="0099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6C9FF" w:rsidR="00B87ED3" w:rsidRPr="00944D28" w:rsidRDefault="0099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4F339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50DA1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4D6D5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6DC13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BFF44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3E95B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A4421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B073" w:rsidR="00B87ED3" w:rsidRPr="00944D28" w:rsidRDefault="00992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D38A0" w:rsidR="00B87ED3" w:rsidRPr="00944D28" w:rsidRDefault="00992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6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93C8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EFBA5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D3A3A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576FD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C79F5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6915E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6C40" w:rsidR="00B87ED3" w:rsidRPr="00944D28" w:rsidRDefault="0099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21C75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A3EA9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57F5B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B4F58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F3DF4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12FB9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A1425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0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242D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9C64C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432E0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D674F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16571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5D3D7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B72AF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9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D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C2F2" w:rsidR="00B87ED3" w:rsidRPr="00944D28" w:rsidRDefault="0099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9C334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0E93B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E9D61" w:rsidR="00B87ED3" w:rsidRPr="00944D28" w:rsidRDefault="0099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C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2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A4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E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C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363"/>
    <w:rsid w:val="00A217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2024-06-15T20:46:00.0000000Z</dcterms:modified>
</coreProperties>
</file>