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7FB74" w:rsidR="0061148E" w:rsidRPr="00C834E2" w:rsidRDefault="00F70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41408" w:rsidR="0061148E" w:rsidRPr="00C834E2" w:rsidRDefault="00F70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319AED" w:rsidR="00B87ED3" w:rsidRPr="00944D28" w:rsidRDefault="00F7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510F0E" w:rsidR="00B87ED3" w:rsidRPr="00944D28" w:rsidRDefault="00F7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4F5E" w:rsidR="00B87ED3" w:rsidRPr="00944D28" w:rsidRDefault="00F7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315ED" w:rsidR="00B87ED3" w:rsidRPr="00944D28" w:rsidRDefault="00F7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6AB7B" w:rsidR="00B87ED3" w:rsidRPr="00944D28" w:rsidRDefault="00F7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58EFEF" w:rsidR="00B87ED3" w:rsidRPr="00944D28" w:rsidRDefault="00F7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A6373" w:rsidR="00B87ED3" w:rsidRPr="00944D28" w:rsidRDefault="00F70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8738D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29A35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25788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A49AD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CB283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A72D0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BCF5CC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53A55" w:rsidR="00B87ED3" w:rsidRPr="00944D28" w:rsidRDefault="00F70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C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4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97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32BAE" w:rsidR="00B87ED3" w:rsidRPr="00944D28" w:rsidRDefault="00F702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38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E6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E4924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AEEA9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9E26B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1C7CE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345D0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406B3F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B35E" w:rsidR="00B87ED3" w:rsidRPr="00944D28" w:rsidRDefault="00F7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8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2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A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F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D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57CBB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9D947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722BA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79779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B1AC5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A7524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2805C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E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A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F959E" w:rsidR="00B87ED3" w:rsidRPr="00944D28" w:rsidRDefault="00F7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3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3893FB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672F1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75E37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F48BA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0FAD0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45BDA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74C95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4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6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1B293" w:rsidR="00B87ED3" w:rsidRPr="00944D28" w:rsidRDefault="00F70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2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1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AF8AF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E507C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6FC40" w:rsidR="00B87ED3" w:rsidRPr="00944D28" w:rsidRDefault="00F7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7F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B8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3A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BF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3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2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7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0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C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4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30D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0247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2024-06-15T20:04:00.0000000Z</dcterms:modified>
</coreProperties>
</file>