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D8C1" w:rsidR="0061148E" w:rsidRPr="00C834E2" w:rsidRDefault="002674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D858" w:rsidR="0061148E" w:rsidRPr="00C834E2" w:rsidRDefault="002674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4564CE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85450E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4A4A3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11FB6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7825B9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6AB6F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AA2C" w:rsidR="00B87ED3" w:rsidRPr="00944D28" w:rsidRDefault="00267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BA977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8D2D1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494F8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74F90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643AC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BF69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466B0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F13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C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3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0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76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45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D6235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C30E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2329A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4544B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CCED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05A34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7BF42" w:rsidR="00B87ED3" w:rsidRPr="00944D28" w:rsidRDefault="00267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8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C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0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54620" w:rsidR="00B87ED3" w:rsidRPr="00944D28" w:rsidRDefault="0026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181B2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243D2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DB01A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77F97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61D5F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1577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18C77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9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9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6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5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0D47B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1C1BD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0733F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1E941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7CF8B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F6850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D82D0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F359" w:rsidR="00B87ED3" w:rsidRPr="00944D28" w:rsidRDefault="00267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2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2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E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8C07C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532E4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84BF" w:rsidR="00B87ED3" w:rsidRPr="00944D28" w:rsidRDefault="00267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B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9E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407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C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4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74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45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2024-06-15T16:48:00.0000000Z</dcterms:modified>
</coreProperties>
</file>