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D86D" w:rsidR="0061148E" w:rsidRPr="00C834E2" w:rsidRDefault="004C55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A1FD" w:rsidR="0061148E" w:rsidRPr="00C834E2" w:rsidRDefault="004C55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C7723" w:rsidR="00B87ED3" w:rsidRPr="00944D28" w:rsidRDefault="004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67717" w:rsidR="00B87ED3" w:rsidRPr="00944D28" w:rsidRDefault="004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9F77B" w:rsidR="00B87ED3" w:rsidRPr="00944D28" w:rsidRDefault="004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B10E5" w:rsidR="00B87ED3" w:rsidRPr="00944D28" w:rsidRDefault="004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59A3B" w:rsidR="00B87ED3" w:rsidRPr="00944D28" w:rsidRDefault="004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CA7F" w:rsidR="00B87ED3" w:rsidRPr="00944D28" w:rsidRDefault="004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07513" w:rsidR="00B87ED3" w:rsidRPr="00944D28" w:rsidRDefault="004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D34C4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F1AE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80EFE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49021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B5EB4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B5DE7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77FD3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75B1" w:rsidR="00B87ED3" w:rsidRPr="00944D28" w:rsidRDefault="004C5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4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E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7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6D660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AA7ED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48A35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BA004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39545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6A894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59642" w:rsidR="00B87ED3" w:rsidRPr="00944D28" w:rsidRDefault="004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B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ECDE" w:rsidR="00B87ED3" w:rsidRPr="00944D28" w:rsidRDefault="004C5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6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6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DEBCA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B7DBC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B1201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A9D93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003AA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BCDF4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09CBA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9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196A9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EC8E0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D1567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4C68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8A140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08A9D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17F20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C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2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5E238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D0043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61F5E" w:rsidR="00B87ED3" w:rsidRPr="00944D28" w:rsidRDefault="004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A7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D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A2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9A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D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5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E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613EC"/>
    <w:rsid w:val="001D5720"/>
    <w:rsid w:val="00275252"/>
    <w:rsid w:val="002D505A"/>
    <w:rsid w:val="003441B6"/>
    <w:rsid w:val="004324DA"/>
    <w:rsid w:val="004A7085"/>
    <w:rsid w:val="004C55D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2024-06-15T16:08:00.0000000Z</dcterms:modified>
</coreProperties>
</file>